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3FFF9" w14:textId="77777777" w:rsidR="00B15403" w:rsidRDefault="00B15403" w:rsidP="00B15403">
      <w:pPr>
        <w:widowControl w:val="0"/>
        <w:autoSpaceDE w:val="0"/>
        <w:autoSpaceDN w:val="0"/>
        <w:adjustRightInd w:val="0"/>
        <w:spacing w:line="500" w:lineRule="atLeast"/>
        <w:jc w:val="center"/>
        <w:rPr>
          <w:rFonts w:ascii="Times" w:hAnsi="Times" w:cs="Times"/>
          <w:color w:val="00000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C8718E" wp14:editId="06B93B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260600"/>
            <wp:effectExtent l="0" t="0" r="0" b="0"/>
            <wp:wrapThrough wrapText="bothSides">
              <wp:wrapPolygon edited="0">
                <wp:start x="0" y="0"/>
                <wp:lineTo x="0" y="21357"/>
                <wp:lineTo x="21508" y="21357"/>
                <wp:lineTo x="215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FC7FA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00A79778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386A7B4F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Arial"/>
          <w:b/>
          <w:bCs/>
          <w:color w:val="000000"/>
          <w:sz w:val="29"/>
          <w:szCs w:val="29"/>
          <w:lang w:val="en-US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Complete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cada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una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las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siguientes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secciones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para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que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Go Digital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posea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toda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la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información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necesaria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para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crear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su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sitio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web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personalizado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. </w:t>
      </w:r>
    </w:p>
    <w:p w14:paraId="68095FB0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Arial"/>
          <w:b/>
          <w:bCs/>
          <w:color w:val="000000"/>
          <w:sz w:val="29"/>
          <w:szCs w:val="29"/>
          <w:lang w:val="en-US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Al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finalizar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guarde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este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documento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y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envíelo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sobre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el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mismo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correo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que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recibió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mediante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hyperlink r:id="rId5" w:history="1">
        <w:r>
          <w:rPr>
            <w:rFonts w:ascii="Arial" w:hAnsi="Arial" w:cs="Arial"/>
            <w:b/>
            <w:bCs/>
            <w:color w:val="000000"/>
            <w:sz w:val="29"/>
            <w:szCs w:val="29"/>
            <w:lang w:val="en-US"/>
          </w:rPr>
          <w:t>infoggodigital@gmail.com</w:t>
        </w:r>
      </w:hyperlink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junto con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sus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fotos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y videos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que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desee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incluir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. </w:t>
      </w:r>
    </w:p>
    <w:p w14:paraId="4AA8CE02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Puede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ser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en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más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de un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correo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.</w:t>
      </w:r>
    </w:p>
    <w:p w14:paraId="48F41238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566BD2F9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 </w:t>
      </w:r>
    </w:p>
    <w:p w14:paraId="01897221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10EBFD09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INFORMACIÓN GENERAL</w:t>
      </w:r>
    </w:p>
    <w:p w14:paraId="4856F9B8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4BB6D6B5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Nombre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completo</w:t>
      </w:r>
      <w:proofErr w:type="spellEnd"/>
    </w:p>
    <w:p w14:paraId="4057AB3B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7E50C93A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7C44AB41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Especialidad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Cédula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NO PEDIR)</w:t>
      </w:r>
    </w:p>
    <w:p w14:paraId="716AE01C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2C2489FC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10CE4D1C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Enfermedades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tratadas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enumérelas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y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agregue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una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breve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descripción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si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así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lo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desea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5570E65D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67426AA7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7A0285F2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lastRenderedPageBreak/>
        <w:t>Servicios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que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brinda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enumérelos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y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agregue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una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breve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descripción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y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precios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si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así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lo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desea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4DD989BA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2D85854E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7657C7EA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¿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Acepta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seguros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? ¿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Cuáles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?</w:t>
      </w:r>
    </w:p>
    <w:p w14:paraId="209D6042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50828E61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3B9D073D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Sobre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mí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(Hasta 250 palabras)</w:t>
      </w:r>
    </w:p>
    <w:p w14:paraId="122B8D7F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2BE00EEA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4DA8EF50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Educación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profesional</w:t>
      </w:r>
      <w:proofErr w:type="spellEnd"/>
    </w:p>
    <w:p w14:paraId="64F1B4C4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27B0A1D7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3E3D7864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 xml:space="preserve">Si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su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clínica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tiene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más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un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participante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en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este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programa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, favor de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llenar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la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primera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 </w:t>
      </w:r>
    </w:p>
    <w:p w14:paraId="57407283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sección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forma individual y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especificar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en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todas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el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nombre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la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clínica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que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contrató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el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paquete</w:t>
      </w:r>
      <w:proofErr w:type="spellEnd"/>
    </w:p>
    <w:p w14:paraId="5E75F1CA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6DC9C94B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713C2633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INFORMACIÓN DEL CONSULTORIO/CLÍNICA</w:t>
      </w:r>
    </w:p>
    <w:p w14:paraId="2B92585B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28546F34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Nombre</w:t>
      </w:r>
      <w:proofErr w:type="spellEnd"/>
    </w:p>
    <w:p w14:paraId="4A3AF70E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5324B3C5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421164AF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Misión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visión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y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valores</w:t>
      </w:r>
      <w:proofErr w:type="spellEnd"/>
    </w:p>
    <w:p w14:paraId="3050586E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155D390C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346246F8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Horario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servicio</w:t>
      </w:r>
      <w:proofErr w:type="spellEnd"/>
    </w:p>
    <w:p w14:paraId="3949681E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502C2070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47E544D9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Horarios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comida/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descanso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movimiento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entre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trabajos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si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aplica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418F22B5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2B33467B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6923B685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Sobre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la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clínica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consultorio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opcional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1A1E045B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0C99CA17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02EA7C39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DATOS DE CONTACTO</w:t>
      </w:r>
    </w:p>
    <w:p w14:paraId="78AC3C18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028A5711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Dirección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completa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y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número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consultorio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si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aplica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103AD26A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3BA6D892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0ACF1C07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Número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telefónico</w:t>
      </w:r>
      <w:proofErr w:type="spellEnd"/>
    </w:p>
    <w:p w14:paraId="4672FADB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440E73E2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79807426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Contacto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Adicional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: email o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whatsapp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opcional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4FF4C7D8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7CA394FD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2A97A0DA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Redes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sociales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(hasta 3)</w:t>
      </w:r>
    </w:p>
    <w:p w14:paraId="16029740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7C7133BC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1DDAAA10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GALERÍA DEL SITIO</w:t>
      </w:r>
    </w:p>
    <w:p w14:paraId="68BAD78A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62EBBE05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Fotos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la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clínica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/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consultorio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(CON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su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logotipo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si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aplica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08E5AD72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6E3BA9E8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Fotos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del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especialista</w:t>
      </w:r>
      <w:proofErr w:type="spellEnd"/>
    </w:p>
    <w:p w14:paraId="01F20BAB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3DB63F44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Escaneos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fotos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sus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certificados</w:t>
      </w:r>
      <w:proofErr w:type="spellEnd"/>
    </w:p>
    <w:p w14:paraId="13A5EAA0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5F26BB37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Videos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considere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que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más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espacio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en la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nube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, el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precio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se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eleva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6BE90492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65613BD7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5E418909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DISEÑO DEL SITIO</w:t>
      </w:r>
    </w:p>
    <w:p w14:paraId="1333079F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27B82113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Colores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primario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y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secundario</w:t>
      </w:r>
      <w:proofErr w:type="spellEnd"/>
    </w:p>
    <w:p w14:paraId="5DD9A639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01CACE20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5C5246F0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Tipo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letra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preferida</w:t>
      </w:r>
      <w:proofErr w:type="spellEnd"/>
    </w:p>
    <w:p w14:paraId="5B785090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31B779F5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66CE7714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OPCIONES ADICIONALES PARA EL SITIO SIN COSTO ADICIONAL (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Coloque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 xml:space="preserve"> “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si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”)</w:t>
      </w:r>
    </w:p>
    <w:p w14:paraId="19BB3A9F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3EC49F02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Formulario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registro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para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pacientes</w:t>
      </w:r>
      <w:proofErr w:type="spellEnd"/>
    </w:p>
    <w:p w14:paraId="1814E0E0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7403C059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4EF70167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Preguntas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frecuentes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(con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respuestas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74FDBBFC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45219E25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35BCC4FD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Chat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incluye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una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app para el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profesionista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25DDE5B2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4CC19197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38FB22FA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Arial"/>
          <w:color w:val="000000"/>
          <w:sz w:val="29"/>
          <w:szCs w:val="29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Blog (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incluye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una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app para el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profesionista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>)</w:t>
      </w:r>
    </w:p>
    <w:p w14:paraId="1579917D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*</w:t>
      </w:r>
    </w:p>
    <w:p w14:paraId="73CF1284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6A06554D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val="en-US"/>
        </w:rPr>
        <w:t>OPCIONES ADICIONALES PARA EL SITIO CON COSTO ADICIONAL</w:t>
      </w:r>
    </w:p>
    <w:p w14:paraId="100354D9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6ADAD58E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Servicio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secretaria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virtual para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contestar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los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mensajes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del chat</w:t>
      </w:r>
    </w:p>
    <w:p w14:paraId="683FA8C9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*</w:t>
      </w:r>
    </w:p>
    <w:p w14:paraId="6D3B1F21" w14:textId="77777777" w:rsidR="00B15403" w:rsidRDefault="00B15403" w:rsidP="00B1540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</w:p>
    <w:p w14:paraId="10261559" w14:textId="77777777" w:rsidR="00B15403" w:rsidRDefault="00B15403" w:rsidP="00B15403">
      <w:pPr>
        <w:widowControl w:val="0"/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Más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espacio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en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nube</w:t>
      </w:r>
      <w:proofErr w:type="spellEnd"/>
      <w:r>
        <w:rPr>
          <w:rFonts w:ascii="Arial" w:hAnsi="Arial" w:cs="Arial"/>
          <w:color w:val="000000"/>
          <w:sz w:val="29"/>
          <w:szCs w:val="29"/>
          <w:lang w:val="en-US"/>
        </w:rPr>
        <w:t xml:space="preserve"> para videos en el </w:t>
      </w:r>
      <w:proofErr w:type="spellStart"/>
      <w:r>
        <w:rPr>
          <w:rFonts w:ascii="Arial" w:hAnsi="Arial" w:cs="Arial"/>
          <w:color w:val="000000"/>
          <w:sz w:val="29"/>
          <w:szCs w:val="29"/>
          <w:lang w:val="en-US"/>
        </w:rPr>
        <w:t>sitio</w:t>
      </w:r>
      <w:proofErr w:type="spellEnd"/>
    </w:p>
    <w:p w14:paraId="200DC197" w14:textId="77777777" w:rsidR="0065488F" w:rsidRDefault="00B15403" w:rsidP="00B15403">
      <w:r>
        <w:rPr>
          <w:rFonts w:ascii="Times" w:hAnsi="Times" w:cs="Times"/>
          <w:color w:val="000000"/>
          <w:lang w:val="en-US"/>
        </w:rPr>
        <w:t>*</w:t>
      </w:r>
      <w:bookmarkStart w:id="0" w:name="_GoBack"/>
      <w:bookmarkEnd w:id="0"/>
    </w:p>
    <w:sectPr w:rsidR="0065488F" w:rsidSect="00080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03"/>
    <w:rsid w:val="0008005B"/>
    <w:rsid w:val="0065488F"/>
    <w:rsid w:val="00B1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4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403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15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infoggodigital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1721</Characters>
  <Application>Microsoft Macintosh Word</Application>
  <DocSecurity>0</DocSecurity>
  <Lines>14</Lines>
  <Paragraphs>4</Paragraphs>
  <ScaleCrop>false</ScaleCrop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Blanco Herrera</dc:creator>
  <cp:keywords/>
  <dc:description/>
  <cp:lastModifiedBy>Alfonso Blanco Herrera</cp:lastModifiedBy>
  <cp:revision>1</cp:revision>
  <dcterms:created xsi:type="dcterms:W3CDTF">2023-11-01T19:50:00Z</dcterms:created>
  <dcterms:modified xsi:type="dcterms:W3CDTF">2023-11-01T19:56:00Z</dcterms:modified>
</cp:coreProperties>
</file>